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CE84" w14:textId="1C723902" w:rsidR="004B566E" w:rsidRPr="005D0545" w:rsidRDefault="00C60E79" w:rsidP="00C20654">
      <w:pPr>
        <w:spacing w:after="120"/>
        <w:jc w:val="both"/>
        <w:rPr>
          <w:rFonts w:ascii="Calibri" w:hAnsi="Calibri" w:cs="Calibri"/>
          <w:noProof w:val="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 w:val="0"/>
          <w:sz w:val="22"/>
          <w:szCs w:val="22"/>
        </w:rPr>
        <w:t>La personne déléguée au Conseil général s’engage pour un mandat de trois</w:t>
      </w:r>
      <w:r w:rsidR="005A4D10" w:rsidRPr="005D0545">
        <w:rPr>
          <w:rFonts w:ascii="Calibri" w:hAnsi="Calibri" w:cs="Calibri"/>
          <w:noProof w:val="0"/>
          <w:sz w:val="22"/>
          <w:szCs w:val="22"/>
        </w:rPr>
        <w:t xml:space="preserve"> (3) </w:t>
      </w:r>
      <w:r>
        <w:rPr>
          <w:rFonts w:ascii="Calibri" w:hAnsi="Calibri" w:cs="Calibri"/>
          <w:noProof w:val="0"/>
          <w:sz w:val="22"/>
          <w:szCs w:val="22"/>
        </w:rPr>
        <w:t>ans</w:t>
      </w:r>
      <w:r w:rsidR="00670015" w:rsidRPr="005D0545">
        <w:rPr>
          <w:rFonts w:ascii="Calibri" w:hAnsi="Calibri" w:cs="Calibri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>et doit participer à toute rencontre préparatoire</w:t>
      </w:r>
      <w:r w:rsidR="00BF7876" w:rsidRPr="005D0545">
        <w:rPr>
          <w:rFonts w:ascii="Calibri" w:hAnsi="Calibri" w:cs="Calibri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>avant l’assemblée du Conseil général</w:t>
      </w:r>
      <w:r w:rsidR="00670015" w:rsidRPr="005D0545">
        <w:rPr>
          <w:rFonts w:ascii="Calibri" w:hAnsi="Calibri" w:cs="Calibri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 xml:space="preserve">à </w:t>
      </w:r>
      <w:r w:rsidR="004B566E" w:rsidRPr="005D0545">
        <w:rPr>
          <w:rFonts w:ascii="Calibri" w:hAnsi="Calibri" w:cs="Calibri"/>
          <w:noProof w:val="0"/>
          <w:sz w:val="22"/>
          <w:szCs w:val="22"/>
        </w:rPr>
        <w:t>Calgary</w:t>
      </w:r>
      <w:r w:rsidR="00BB4C8B">
        <w:rPr>
          <w:rFonts w:ascii="Calibri" w:hAnsi="Calibri" w:cs="Calibri"/>
          <w:noProof w:val="0"/>
          <w:sz w:val="22"/>
          <w:szCs w:val="22"/>
        </w:rPr>
        <w:t xml:space="preserve">, </w:t>
      </w:r>
      <w:r>
        <w:rPr>
          <w:rFonts w:ascii="Calibri" w:hAnsi="Calibri" w:cs="Calibri"/>
          <w:noProof w:val="0"/>
          <w:sz w:val="22"/>
          <w:szCs w:val="22"/>
        </w:rPr>
        <w:t>du 21 au 25</w:t>
      </w:r>
      <w:r w:rsidR="00654ECD">
        <w:rPr>
          <w:rFonts w:ascii="Calibri" w:hAnsi="Calibri" w:cs="Calibri"/>
          <w:noProof w:val="0"/>
          <w:sz w:val="22"/>
          <w:szCs w:val="22"/>
        </w:rPr>
        <w:t> </w:t>
      </w:r>
      <w:r>
        <w:rPr>
          <w:rFonts w:ascii="Calibri" w:hAnsi="Calibri" w:cs="Calibri"/>
          <w:noProof w:val="0"/>
          <w:sz w:val="22"/>
          <w:szCs w:val="22"/>
        </w:rPr>
        <w:t>juillet 2021</w:t>
      </w:r>
      <w:r w:rsidR="004B566E" w:rsidRPr="005D0545">
        <w:rPr>
          <w:rFonts w:ascii="Calibri" w:hAnsi="Calibri" w:cs="Calibri"/>
          <w:noProof w:val="0"/>
          <w:sz w:val="22"/>
          <w:szCs w:val="22"/>
        </w:rPr>
        <w:t>.</w:t>
      </w:r>
    </w:p>
    <w:p w14:paraId="66237C49" w14:textId="6501B62D" w:rsidR="00670015" w:rsidRPr="005D0545" w:rsidRDefault="00B04C18" w:rsidP="00670015">
      <w:pPr>
        <w:jc w:val="both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 xml:space="preserve">La personne déléguée s’engage également à participer aux vidéoconférences de suivis, à se rendre disponible lors des rencontres du Conseil régional </w:t>
      </w:r>
      <w:r w:rsidR="00BB4C8B">
        <w:rPr>
          <w:rFonts w:ascii="Calibri" w:hAnsi="Calibri" w:cs="Calibri"/>
          <w:noProof w:val="0"/>
          <w:sz w:val="22"/>
          <w:szCs w:val="22"/>
        </w:rPr>
        <w:t xml:space="preserve">ainsi que </w:t>
      </w:r>
      <w:r>
        <w:rPr>
          <w:rFonts w:ascii="Calibri" w:hAnsi="Calibri" w:cs="Calibri"/>
          <w:noProof w:val="0"/>
          <w:sz w:val="22"/>
          <w:szCs w:val="22"/>
        </w:rPr>
        <w:t>pour des visites dans des contextes ministériels</w:t>
      </w:r>
      <w:r w:rsidR="00654ECD">
        <w:rPr>
          <w:rFonts w:ascii="Calibri" w:hAnsi="Calibri" w:cs="Calibri"/>
          <w:noProof w:val="0"/>
          <w:sz w:val="22"/>
          <w:szCs w:val="22"/>
        </w:rPr>
        <w:t>,</w:t>
      </w:r>
      <w:r>
        <w:rPr>
          <w:rFonts w:ascii="Calibri" w:hAnsi="Calibri" w:cs="Calibri"/>
          <w:noProof w:val="0"/>
          <w:sz w:val="22"/>
          <w:szCs w:val="22"/>
        </w:rPr>
        <w:t xml:space="preserve"> </w:t>
      </w:r>
      <w:r w:rsidR="00BB4C8B">
        <w:rPr>
          <w:rFonts w:ascii="Calibri" w:hAnsi="Calibri" w:cs="Calibri"/>
          <w:noProof w:val="0"/>
          <w:sz w:val="22"/>
          <w:szCs w:val="22"/>
        </w:rPr>
        <w:t>afin de</w:t>
      </w:r>
      <w:r>
        <w:rPr>
          <w:rFonts w:ascii="Calibri" w:hAnsi="Calibri" w:cs="Calibri"/>
          <w:noProof w:val="0"/>
          <w:sz w:val="22"/>
          <w:szCs w:val="22"/>
        </w:rPr>
        <w:t xml:space="preserve"> partager l’information pertinente et témoigner de son expérience. </w:t>
      </w:r>
      <w:r w:rsidR="00670015" w:rsidRPr="005D0545"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7A63F0A8" w14:textId="77777777" w:rsidR="00962265" w:rsidRPr="005D0545" w:rsidRDefault="00962265" w:rsidP="00962265">
      <w:pPr>
        <w:rPr>
          <w:rFonts w:ascii="Calibri" w:hAnsi="Calibri" w:cs="Calibri"/>
          <w:noProof w:val="0"/>
          <w:sz w:val="22"/>
          <w:szCs w:val="22"/>
        </w:rPr>
      </w:pPr>
    </w:p>
    <w:p w14:paraId="67144BB3" w14:textId="1EF35F52" w:rsidR="00B93C1B" w:rsidRPr="005D0545" w:rsidRDefault="00B93C1B" w:rsidP="00962265">
      <w:pPr>
        <w:rPr>
          <w:rFonts w:ascii="Calibri" w:hAnsi="Calibri" w:cs="Calibri"/>
          <w:noProof w:val="0"/>
          <w:sz w:val="22"/>
          <w:szCs w:val="22"/>
        </w:rPr>
      </w:pPr>
      <w:r w:rsidRPr="005D0545">
        <w:rPr>
          <w:rFonts w:ascii="Calibri" w:hAnsi="Calibri" w:cs="Calibri"/>
          <w:noProof w:val="0"/>
          <w:sz w:val="22"/>
          <w:szCs w:val="22"/>
        </w:rPr>
        <w:t>N</w:t>
      </w:r>
      <w:r w:rsidR="00B04C18">
        <w:rPr>
          <w:rFonts w:ascii="Calibri" w:hAnsi="Calibri" w:cs="Calibri"/>
          <w:noProof w:val="0"/>
          <w:sz w:val="22"/>
          <w:szCs w:val="22"/>
        </w:rPr>
        <w:t>om de la personne candidate</w:t>
      </w:r>
      <w:r w:rsidRPr="005D0545">
        <w:rPr>
          <w:rFonts w:ascii="Calibri" w:hAnsi="Calibri" w:cs="Calibri"/>
          <w:noProof w:val="0"/>
          <w:sz w:val="22"/>
          <w:szCs w:val="22"/>
        </w:rPr>
        <w:t>___________________________</w:t>
      </w:r>
      <w:r w:rsidR="000C686E" w:rsidRPr="005D0545">
        <w:rPr>
          <w:rFonts w:ascii="Calibri" w:hAnsi="Calibri" w:cs="Calibri"/>
          <w:noProof w:val="0"/>
          <w:sz w:val="22"/>
          <w:szCs w:val="22"/>
        </w:rPr>
        <w:t>_______</w:t>
      </w:r>
      <w:r w:rsidRPr="005D0545">
        <w:rPr>
          <w:rFonts w:ascii="Calibri" w:hAnsi="Calibri" w:cs="Calibri"/>
          <w:noProof w:val="0"/>
          <w:sz w:val="22"/>
          <w:szCs w:val="22"/>
        </w:rPr>
        <w:t>___________________</w:t>
      </w:r>
    </w:p>
    <w:p w14:paraId="10A8F6CF" w14:textId="77777777" w:rsidR="00E23E13" w:rsidRPr="005D0545" w:rsidRDefault="00E23E13" w:rsidP="00962265">
      <w:pPr>
        <w:rPr>
          <w:rFonts w:ascii="Calibri" w:hAnsi="Calibri" w:cs="Calibri"/>
          <w:sz w:val="22"/>
          <w:szCs w:val="22"/>
        </w:rPr>
      </w:pPr>
    </w:p>
    <w:p w14:paraId="3D112270" w14:textId="5C53935F" w:rsidR="00E23E13" w:rsidRPr="005D0545" w:rsidRDefault="00B04C18" w:rsidP="0096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Coordonnées</w:t>
      </w:r>
      <w:r w:rsidR="00E23E13" w:rsidRPr="005D0545">
        <w:rPr>
          <w:rFonts w:ascii="Calibri" w:hAnsi="Calibri" w:cs="Calibri"/>
          <w:sz w:val="22"/>
          <w:szCs w:val="22"/>
        </w:rPr>
        <w:t>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E23E13" w:rsidRPr="005D0545">
        <w:rPr>
          <w:rFonts w:ascii="Calibri" w:hAnsi="Calibri" w:cs="Calibri"/>
          <w:sz w:val="22"/>
          <w:szCs w:val="22"/>
        </w:rPr>
        <w:t>________________________________</w:t>
      </w:r>
    </w:p>
    <w:p w14:paraId="55630837" w14:textId="77777777" w:rsidR="009A338E" w:rsidRPr="005D0545" w:rsidRDefault="009A338E" w:rsidP="00962265">
      <w:pPr>
        <w:rPr>
          <w:rFonts w:ascii="Calibri" w:hAnsi="Calibri" w:cs="Calibri"/>
          <w:sz w:val="22"/>
          <w:szCs w:val="22"/>
        </w:rPr>
      </w:pPr>
    </w:p>
    <w:p w14:paraId="533F048A" w14:textId="0DB6BBE2" w:rsidR="008F4806" w:rsidRPr="005D0545" w:rsidRDefault="00A64275" w:rsidP="008F48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04C18">
        <w:rPr>
          <w:rFonts w:ascii="Calibri" w:hAnsi="Calibri" w:cs="Calibri"/>
          <w:sz w:val="22"/>
          <w:szCs w:val="22"/>
        </w:rPr>
        <w:t>ersonnel ministériel</w:t>
      </w:r>
      <w:r>
        <w:rPr>
          <w:rFonts w:ascii="Calibri" w:hAnsi="Calibri" w:cs="Calibri"/>
          <w:sz w:val="22"/>
          <w:szCs w:val="22"/>
        </w:rPr>
        <w:t xml:space="preserve"> </w:t>
      </w:r>
      <w:r w:rsidR="008F4806" w:rsidRPr="005D054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pastoral</w:t>
      </w:r>
      <w:r w:rsidR="008F4806" w:rsidRPr="005D054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dicaconal,</w:t>
      </w:r>
      <w:r w:rsidR="008F4806" w:rsidRPr="005D05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agente</w:t>
      </w:r>
      <w:r w:rsidR="00654ECD">
        <w:rPr>
          <w:rFonts w:ascii="Calibri" w:hAnsi="Calibri" w:cs="Calibri"/>
          <w:sz w:val="22"/>
          <w:szCs w:val="22"/>
        </w:rPr>
        <w:t xml:space="preserve"> ou agent</w:t>
      </w:r>
      <w:r>
        <w:rPr>
          <w:rFonts w:ascii="Calibri" w:hAnsi="Calibri" w:cs="Calibri"/>
          <w:sz w:val="22"/>
          <w:szCs w:val="22"/>
        </w:rPr>
        <w:t xml:space="preserve"> pastoral laïque</w:t>
      </w:r>
      <w:r w:rsidR="008F4806" w:rsidRPr="005D0545">
        <w:rPr>
          <w:rFonts w:ascii="Calibri" w:hAnsi="Calibri" w:cs="Calibri"/>
          <w:sz w:val="22"/>
          <w:szCs w:val="22"/>
        </w:rPr>
        <w:t>)</w:t>
      </w:r>
    </w:p>
    <w:p w14:paraId="339E04D1" w14:textId="35311330" w:rsidR="008F4806" w:rsidRPr="005D0545" w:rsidRDefault="00A64275" w:rsidP="008F480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laïque</w:t>
      </w:r>
    </w:p>
    <w:p w14:paraId="502B81DE" w14:textId="19827841" w:rsidR="008F4806" w:rsidRPr="005D0545" w:rsidRDefault="00A64275" w:rsidP="008F480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moins de 30</w:t>
      </w:r>
      <w:r w:rsidR="00654EC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ans au 1</w:t>
      </w:r>
      <w:r w:rsidRPr="00A64275">
        <w:rPr>
          <w:rFonts w:ascii="Calibri" w:hAnsi="Calibri" w:cs="Calibri"/>
          <w:sz w:val="22"/>
          <w:szCs w:val="22"/>
          <w:vertAlign w:val="superscript"/>
        </w:rPr>
        <w:t>er</w:t>
      </w:r>
      <w:r w:rsidR="00654EC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juillet</w:t>
      </w:r>
      <w:r w:rsidR="008F4806" w:rsidRPr="005D0545">
        <w:rPr>
          <w:rFonts w:ascii="Calibri" w:hAnsi="Calibri" w:cs="Calibri"/>
          <w:sz w:val="22"/>
          <w:szCs w:val="22"/>
        </w:rPr>
        <w:t xml:space="preserve"> 20</w:t>
      </w:r>
      <w:r w:rsidR="00E23E13" w:rsidRPr="005D0545">
        <w:rPr>
          <w:rFonts w:ascii="Calibri" w:hAnsi="Calibri" w:cs="Calibri"/>
          <w:sz w:val="22"/>
          <w:szCs w:val="22"/>
        </w:rPr>
        <w:t>21</w:t>
      </w:r>
    </w:p>
    <w:p w14:paraId="3022077A" w14:textId="4049BC55" w:rsidR="00B32C74" w:rsidRPr="005D0545" w:rsidRDefault="00A64275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D002DF" w:rsidRPr="005D0545">
        <w:rPr>
          <w:rFonts w:ascii="Calibri" w:hAnsi="Calibri" w:cs="Calibri"/>
          <w:sz w:val="22"/>
          <w:szCs w:val="22"/>
        </w:rPr>
        <w:t>angu</w:t>
      </w:r>
      <w:r>
        <w:rPr>
          <w:rFonts w:ascii="Calibri" w:hAnsi="Calibri" w:cs="Calibri"/>
          <w:sz w:val="22"/>
          <w:szCs w:val="22"/>
        </w:rPr>
        <w:t>es</w:t>
      </w:r>
      <w:r w:rsidR="00D002DF" w:rsidRPr="005D0545">
        <w:rPr>
          <w:rFonts w:ascii="Calibri" w:hAnsi="Calibri" w:cs="Calibri"/>
          <w:sz w:val="22"/>
          <w:szCs w:val="22"/>
        </w:rPr>
        <w:t xml:space="preserve"> </w:t>
      </w:r>
      <w:r w:rsidR="009851F0">
        <w:rPr>
          <w:rFonts w:ascii="Calibri" w:hAnsi="Calibri" w:cs="Calibri"/>
          <w:sz w:val="22"/>
          <w:szCs w:val="22"/>
        </w:rPr>
        <w:t>A</w:t>
      </w:r>
      <w:r w:rsidR="00D002DF" w:rsidRPr="005D0545">
        <w:rPr>
          <w:rFonts w:ascii="Calibri" w:hAnsi="Calibri" w:cs="Calibri"/>
          <w:sz w:val="22"/>
          <w:szCs w:val="22"/>
        </w:rPr>
        <w:t>/F</w:t>
      </w:r>
    </w:p>
    <w:p w14:paraId="2485A764" w14:textId="76100853" w:rsidR="008B1880" w:rsidRPr="005D0545" w:rsidRDefault="00A64275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minorité visible</w:t>
      </w:r>
    </w:p>
    <w:p w14:paraId="36737986" w14:textId="021F6BCE" w:rsidR="00B32C74" w:rsidRPr="005D0545" w:rsidRDefault="00A64275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autochtone</w:t>
      </w:r>
    </w:p>
    <w:p w14:paraId="0709ED7D" w14:textId="77777777" w:rsidR="008F4806" w:rsidRPr="005D0545" w:rsidRDefault="008F4806" w:rsidP="00962265">
      <w:pPr>
        <w:rPr>
          <w:rFonts w:ascii="Calibri" w:hAnsi="Calibri" w:cs="Calibri"/>
          <w:sz w:val="22"/>
          <w:szCs w:val="22"/>
        </w:rPr>
      </w:pPr>
    </w:p>
    <w:p w14:paraId="22E885CA" w14:textId="67CADEAB" w:rsidR="008F4806" w:rsidRPr="005D0545" w:rsidRDefault="00A64275" w:rsidP="008F48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Quelle est votre identité de genre</w:t>
      </w:r>
      <w:r w:rsidR="00C20654" w:rsidRPr="005D0545">
        <w:rPr>
          <w:rFonts w:ascii="Calibri" w:hAnsi="Calibri" w:cs="Calibri"/>
          <w:sz w:val="22"/>
          <w:szCs w:val="22"/>
        </w:rPr>
        <w:t>?</w:t>
      </w:r>
      <w:r w:rsidR="008F4806" w:rsidRPr="005D0545">
        <w:rPr>
          <w:rFonts w:ascii="Calibri" w:hAnsi="Calibri" w:cs="Calibri"/>
          <w:sz w:val="22"/>
          <w:szCs w:val="22"/>
        </w:rPr>
        <w:t>_______</w:t>
      </w:r>
      <w:r w:rsidR="00670015" w:rsidRPr="005D0545">
        <w:rPr>
          <w:rFonts w:ascii="Calibri" w:hAnsi="Calibri" w:cs="Calibri"/>
          <w:sz w:val="22"/>
          <w:szCs w:val="22"/>
        </w:rPr>
        <w:t>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670015" w:rsidRPr="005D0545">
        <w:rPr>
          <w:rFonts w:ascii="Calibri" w:hAnsi="Calibri" w:cs="Calibri"/>
          <w:sz w:val="22"/>
          <w:szCs w:val="22"/>
        </w:rPr>
        <w:t>___</w:t>
      </w:r>
      <w:r w:rsidR="008F4806" w:rsidRPr="005D0545">
        <w:rPr>
          <w:rFonts w:ascii="Calibri" w:hAnsi="Calibri" w:cs="Calibri"/>
          <w:sz w:val="22"/>
          <w:szCs w:val="22"/>
        </w:rPr>
        <w:t>__________</w:t>
      </w:r>
      <w:r w:rsidR="00C20654" w:rsidRPr="005D0545">
        <w:rPr>
          <w:rFonts w:ascii="Calibri" w:hAnsi="Calibri" w:cs="Calibri"/>
          <w:sz w:val="22"/>
          <w:szCs w:val="22"/>
        </w:rPr>
        <w:t>____</w:t>
      </w:r>
      <w:r w:rsidR="008F4806"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______</w:t>
      </w:r>
      <w:r w:rsidR="00C20654" w:rsidRPr="005D0545">
        <w:rPr>
          <w:rFonts w:ascii="Calibri" w:hAnsi="Calibri" w:cs="Calibri"/>
          <w:sz w:val="22"/>
          <w:szCs w:val="22"/>
        </w:rPr>
        <w:t>_</w:t>
      </w:r>
    </w:p>
    <w:p w14:paraId="4D6164C2" w14:textId="77777777" w:rsidR="008F4806" w:rsidRPr="005D0545" w:rsidRDefault="008F4806" w:rsidP="00962265">
      <w:pPr>
        <w:rPr>
          <w:rFonts w:ascii="Calibri" w:hAnsi="Calibri" w:cs="Calibri"/>
          <w:sz w:val="22"/>
          <w:szCs w:val="22"/>
        </w:rPr>
      </w:pPr>
    </w:p>
    <w:p w14:paraId="2C63402B" w14:textId="119E9EEE" w:rsidR="005E30AF" w:rsidRPr="005D0545" w:rsidRDefault="00A64275" w:rsidP="0096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Candidature proposée par</w:t>
      </w:r>
      <w:r w:rsidR="00C20654" w:rsidRPr="005D0545">
        <w:rPr>
          <w:rFonts w:ascii="Calibri" w:hAnsi="Calibri" w:cs="Calibri"/>
          <w:sz w:val="22"/>
          <w:szCs w:val="22"/>
        </w:rPr>
        <w:t xml:space="preserve"> </w:t>
      </w:r>
      <w:r w:rsidR="00B93C1B" w:rsidRPr="005D0545">
        <w:rPr>
          <w:rFonts w:ascii="Calibri" w:hAnsi="Calibri" w:cs="Calibri"/>
          <w:sz w:val="22"/>
          <w:szCs w:val="22"/>
        </w:rPr>
        <w:t>____</w:t>
      </w:r>
      <w:r w:rsidR="00FF1260" w:rsidRPr="005D0545">
        <w:rPr>
          <w:rFonts w:ascii="Calibri" w:hAnsi="Calibri" w:cs="Calibri"/>
          <w:sz w:val="22"/>
          <w:szCs w:val="22"/>
        </w:rPr>
        <w:t>_________________</w:t>
      </w:r>
      <w:r w:rsidR="005E30AF" w:rsidRPr="005D0545">
        <w:rPr>
          <w:rFonts w:ascii="Calibri" w:hAnsi="Calibri" w:cs="Calibri"/>
          <w:sz w:val="22"/>
          <w:szCs w:val="22"/>
        </w:rPr>
        <w:t>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5E30AF" w:rsidRPr="005D0545">
        <w:rPr>
          <w:rFonts w:ascii="Calibri" w:hAnsi="Calibri" w:cs="Calibri"/>
          <w:sz w:val="22"/>
          <w:szCs w:val="22"/>
        </w:rPr>
        <w:t>________</w:t>
      </w:r>
      <w:r w:rsidR="007F6C73" w:rsidRPr="005D0545">
        <w:rPr>
          <w:rFonts w:ascii="Calibri" w:hAnsi="Calibri" w:cs="Calibri"/>
          <w:sz w:val="22"/>
          <w:szCs w:val="22"/>
        </w:rPr>
        <w:t>______</w:t>
      </w:r>
      <w:r w:rsidR="00C20654" w:rsidRPr="005D0545">
        <w:rPr>
          <w:rFonts w:ascii="Calibri" w:hAnsi="Calibri" w:cs="Calibri"/>
          <w:sz w:val="22"/>
          <w:szCs w:val="22"/>
        </w:rPr>
        <w:t>_____</w:t>
      </w:r>
    </w:p>
    <w:p w14:paraId="76A1755A" w14:textId="77777777" w:rsidR="005E30AF" w:rsidRPr="005D0545" w:rsidRDefault="005E30AF" w:rsidP="00962265">
      <w:pPr>
        <w:rPr>
          <w:rFonts w:ascii="Calibri" w:hAnsi="Calibri" w:cs="Calibri"/>
          <w:sz w:val="22"/>
          <w:szCs w:val="22"/>
        </w:rPr>
      </w:pPr>
    </w:p>
    <w:p w14:paraId="2B2005B1" w14:textId="40881DBB" w:rsidR="00FF1260" w:rsidRPr="005D0545" w:rsidRDefault="00A64275" w:rsidP="0096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Appuyée par</w:t>
      </w:r>
      <w:r w:rsidR="00FF1260" w:rsidRPr="005D0545">
        <w:rPr>
          <w:rFonts w:ascii="Calibri" w:hAnsi="Calibri" w:cs="Calibri"/>
          <w:sz w:val="22"/>
          <w:szCs w:val="22"/>
        </w:rPr>
        <w:t xml:space="preserve"> __________</w:t>
      </w:r>
      <w:r w:rsidR="00B93C1B" w:rsidRPr="005D0545">
        <w:rPr>
          <w:rFonts w:ascii="Calibri" w:hAnsi="Calibri" w:cs="Calibri"/>
          <w:sz w:val="22"/>
          <w:szCs w:val="22"/>
        </w:rPr>
        <w:t>_____________</w:t>
      </w:r>
      <w:r w:rsidR="00FF1260" w:rsidRPr="005D0545">
        <w:rPr>
          <w:rFonts w:ascii="Calibri" w:hAnsi="Calibri" w:cs="Calibri"/>
          <w:sz w:val="22"/>
          <w:szCs w:val="22"/>
        </w:rPr>
        <w:t>___</w:t>
      </w:r>
      <w:r w:rsidR="005E30AF" w:rsidRPr="005D0545">
        <w:rPr>
          <w:rFonts w:ascii="Calibri" w:hAnsi="Calibri" w:cs="Calibri"/>
          <w:sz w:val="22"/>
          <w:szCs w:val="22"/>
        </w:rPr>
        <w:t>__</w:t>
      </w:r>
      <w:r w:rsidR="000C686E" w:rsidRPr="005D0545">
        <w:rPr>
          <w:rFonts w:ascii="Calibri" w:hAnsi="Calibri" w:cs="Calibri"/>
          <w:sz w:val="22"/>
          <w:szCs w:val="22"/>
        </w:rPr>
        <w:t>________</w:t>
      </w:r>
      <w:r w:rsidR="005E30AF" w:rsidRPr="005D0545">
        <w:rPr>
          <w:rFonts w:ascii="Calibri" w:hAnsi="Calibri" w:cs="Calibri"/>
          <w:sz w:val="22"/>
          <w:szCs w:val="22"/>
        </w:rPr>
        <w:t>____________</w:t>
      </w:r>
      <w:r w:rsidR="007F6C73" w:rsidRPr="005D0545">
        <w:rPr>
          <w:rFonts w:ascii="Calibri" w:hAnsi="Calibri" w:cs="Calibri"/>
          <w:sz w:val="22"/>
          <w:szCs w:val="22"/>
        </w:rPr>
        <w:t>___</w:t>
      </w:r>
      <w:r w:rsidR="00C20654"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</w:t>
      </w:r>
      <w:r w:rsidR="00C20654" w:rsidRPr="005D0545">
        <w:rPr>
          <w:rFonts w:ascii="Calibri" w:hAnsi="Calibri" w:cs="Calibri"/>
          <w:sz w:val="22"/>
          <w:szCs w:val="22"/>
        </w:rPr>
        <w:t>________</w:t>
      </w:r>
    </w:p>
    <w:p w14:paraId="068724DB" w14:textId="77777777" w:rsidR="004908B9" w:rsidRPr="005D0545" w:rsidRDefault="004908B9" w:rsidP="00962265">
      <w:pPr>
        <w:rPr>
          <w:rFonts w:ascii="Calibri" w:hAnsi="Calibri" w:cs="Calibri"/>
          <w:sz w:val="22"/>
          <w:szCs w:val="22"/>
        </w:rPr>
      </w:pPr>
    </w:p>
    <w:p w14:paraId="099D98F7" w14:textId="6C696797" w:rsidR="00B93C1B" w:rsidRPr="005D0545" w:rsidRDefault="00A64275" w:rsidP="0096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Communauté de foi</w:t>
      </w:r>
      <w:r w:rsidR="00C20654" w:rsidRPr="005D0545">
        <w:rPr>
          <w:rFonts w:ascii="Calibri" w:hAnsi="Calibri" w:cs="Calibri"/>
          <w:sz w:val="22"/>
          <w:szCs w:val="22"/>
        </w:rPr>
        <w:t xml:space="preserve"> </w:t>
      </w:r>
      <w:r w:rsidR="00E23E13" w:rsidRPr="005D0545">
        <w:rPr>
          <w:rFonts w:ascii="Calibri" w:hAnsi="Calibri" w:cs="Calibri"/>
          <w:sz w:val="22"/>
          <w:szCs w:val="22"/>
        </w:rPr>
        <w:t>_</w:t>
      </w:r>
      <w:r w:rsidR="00B93C1B" w:rsidRPr="005D0545">
        <w:rPr>
          <w:rFonts w:ascii="Calibri" w:hAnsi="Calibri" w:cs="Calibri"/>
          <w:sz w:val="22"/>
          <w:szCs w:val="22"/>
        </w:rPr>
        <w:t>_____________________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C20654" w:rsidRPr="005D0545">
        <w:rPr>
          <w:rFonts w:ascii="Calibri" w:hAnsi="Calibri" w:cs="Calibri"/>
          <w:sz w:val="22"/>
          <w:szCs w:val="22"/>
        </w:rPr>
        <w:t>_______________________________</w:t>
      </w:r>
    </w:p>
    <w:p w14:paraId="7E01E011" w14:textId="77777777" w:rsidR="00E23E13" w:rsidRPr="005D0545" w:rsidRDefault="00E23E13" w:rsidP="00962265">
      <w:pPr>
        <w:rPr>
          <w:rFonts w:ascii="Calibri" w:hAnsi="Calibri" w:cs="Calibri"/>
          <w:sz w:val="22"/>
          <w:szCs w:val="22"/>
        </w:rPr>
      </w:pPr>
    </w:p>
    <w:p w14:paraId="30EEF093" w14:textId="4BA45D6A" w:rsidR="004908B9" w:rsidRPr="005D0545" w:rsidRDefault="00A64275" w:rsidP="00AD6D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Avez-vous déjà participé à une assemblée du Conseil général</w:t>
      </w:r>
      <w:r w:rsidR="00E23E13" w:rsidRPr="005D0545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si oui</w:t>
      </w:r>
      <w:r w:rsidR="00654EC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indiquez quand et où)?</w:t>
      </w:r>
      <w:r w:rsidR="00E23E13" w:rsidRPr="005D0545">
        <w:rPr>
          <w:rFonts w:ascii="Calibri" w:hAnsi="Calibri" w:cs="Calibri"/>
          <w:sz w:val="22"/>
          <w:szCs w:val="22"/>
        </w:rPr>
        <w:t xml:space="preserve"> ___________________________________________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________</w:t>
      </w:r>
      <w:r w:rsidR="007F6C73" w:rsidRPr="005D0545">
        <w:rPr>
          <w:rFonts w:ascii="Calibri" w:hAnsi="Calibri" w:cs="Calibri"/>
          <w:sz w:val="22"/>
          <w:szCs w:val="22"/>
        </w:rPr>
        <w:t>_________________</w:t>
      </w:r>
      <w:r w:rsidR="00C20654"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____</w:t>
      </w:r>
    </w:p>
    <w:p w14:paraId="599006AD" w14:textId="29D27E52" w:rsidR="00FF1260" w:rsidRPr="005D0545" w:rsidRDefault="00E23E13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Profil</w:t>
      </w:r>
      <w:r w:rsidR="00654ECD">
        <w:rPr>
          <w:rFonts w:ascii="Calibri" w:hAnsi="Calibri" w:cs="Calibri"/>
          <w:sz w:val="22"/>
          <w:szCs w:val="22"/>
        </w:rPr>
        <w:t> </w:t>
      </w:r>
      <w:r w:rsidRPr="005D0545">
        <w:rPr>
          <w:rFonts w:ascii="Calibri" w:hAnsi="Calibri" w:cs="Calibri"/>
          <w:sz w:val="22"/>
          <w:szCs w:val="22"/>
        </w:rPr>
        <w:t xml:space="preserve">: </w:t>
      </w:r>
      <w:r w:rsidR="00140BF8">
        <w:rPr>
          <w:rFonts w:ascii="Calibri" w:hAnsi="Calibri" w:cs="Calibri"/>
          <w:sz w:val="22"/>
          <w:szCs w:val="22"/>
        </w:rPr>
        <w:t>Pourquoi souhaitez vous servir à titre de personne déléguée au Conseil général</w:t>
      </w:r>
      <w:r w:rsidRPr="005D0545">
        <w:rPr>
          <w:rFonts w:ascii="Calibri" w:hAnsi="Calibri" w:cs="Calibri"/>
          <w:sz w:val="22"/>
          <w:szCs w:val="22"/>
        </w:rPr>
        <w:t xml:space="preserve">? </w:t>
      </w:r>
      <w:r w:rsidR="00140BF8">
        <w:rPr>
          <w:rFonts w:ascii="Calibri" w:hAnsi="Calibri" w:cs="Calibri"/>
          <w:sz w:val="22"/>
          <w:szCs w:val="22"/>
        </w:rPr>
        <w:t>Quels sont vos dons pour y contribuer</w:t>
      </w:r>
      <w:r w:rsidRPr="005D0545">
        <w:rPr>
          <w:rFonts w:ascii="Calibri" w:hAnsi="Calibri" w:cs="Calibri"/>
          <w:sz w:val="22"/>
          <w:szCs w:val="22"/>
        </w:rPr>
        <w:t xml:space="preserve">? </w:t>
      </w:r>
      <w:r w:rsidR="000C686E" w:rsidRPr="005D0545">
        <w:rPr>
          <w:rFonts w:ascii="Calibri" w:hAnsi="Calibri" w:cs="Calibri"/>
          <w:sz w:val="22"/>
          <w:szCs w:val="22"/>
        </w:rPr>
        <w:t xml:space="preserve">(250 </w:t>
      </w:r>
      <w:r w:rsidR="00140BF8">
        <w:rPr>
          <w:rFonts w:ascii="Calibri" w:hAnsi="Calibri" w:cs="Calibri"/>
          <w:sz w:val="22"/>
          <w:szCs w:val="22"/>
        </w:rPr>
        <w:t>mots au plus</w:t>
      </w:r>
      <w:r w:rsidR="000C686E" w:rsidRPr="005D0545">
        <w:rPr>
          <w:rFonts w:ascii="Calibri" w:hAnsi="Calibri" w:cs="Calibri"/>
          <w:sz w:val="22"/>
          <w:szCs w:val="22"/>
        </w:rPr>
        <w:t>)</w:t>
      </w:r>
    </w:p>
    <w:p w14:paraId="055CFB6F" w14:textId="77777777" w:rsidR="009A3F45" w:rsidRPr="005D0545" w:rsidRDefault="00FF1260" w:rsidP="007F6C73">
      <w:pPr>
        <w:spacing w:line="300" w:lineRule="auto"/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________________________</w:t>
      </w:r>
      <w:r w:rsidRPr="005D0545">
        <w:rPr>
          <w:rFonts w:ascii="Calibri" w:hAnsi="Calibri" w:cs="Calibri"/>
          <w:sz w:val="22"/>
          <w:szCs w:val="22"/>
        </w:rPr>
        <w:t>__________</w:t>
      </w:r>
    </w:p>
    <w:p w14:paraId="5B2689F8" w14:textId="77777777" w:rsidR="00962265" w:rsidRPr="005D0545" w:rsidRDefault="00962265" w:rsidP="00962265">
      <w:pPr>
        <w:rPr>
          <w:rFonts w:ascii="Calibri" w:hAnsi="Calibri" w:cs="Calibri"/>
          <w:b/>
          <w:sz w:val="22"/>
          <w:szCs w:val="22"/>
        </w:rPr>
      </w:pPr>
    </w:p>
    <w:p w14:paraId="7087D538" w14:textId="6C73464A" w:rsidR="00962265" w:rsidRPr="005D0545" w:rsidRDefault="00AC5252" w:rsidP="0096226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</w:t>
      </w:r>
      <w:r w:rsidR="00654ECD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 xml:space="preserve"> FOURNIR UNE PHOTOGRAPHIE </w:t>
      </w:r>
      <w:r w:rsidR="00C20654" w:rsidRPr="005D0545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HAUTE RÉSOLUTION</w:t>
      </w:r>
      <w:r w:rsidR="00C20654" w:rsidRPr="005D0545">
        <w:rPr>
          <w:rFonts w:ascii="Calibri" w:hAnsi="Calibri" w:cs="Calibri"/>
          <w:b/>
          <w:sz w:val="22"/>
          <w:szCs w:val="22"/>
        </w:rPr>
        <w:t>) .JPG</w:t>
      </w:r>
    </w:p>
    <w:p w14:paraId="260BB54A" w14:textId="77777777" w:rsidR="00962265" w:rsidRPr="005D0545" w:rsidRDefault="00962265" w:rsidP="00962265">
      <w:pPr>
        <w:rPr>
          <w:rFonts w:ascii="Calibri" w:hAnsi="Calibri" w:cs="Calibri"/>
          <w:sz w:val="22"/>
          <w:szCs w:val="22"/>
        </w:rPr>
      </w:pPr>
    </w:p>
    <w:p w14:paraId="2A3699BF" w14:textId="22B463F8" w:rsidR="00E62CCE" w:rsidRPr="005D0545" w:rsidRDefault="00713D3A" w:rsidP="0096226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Décharge de responsabilité</w:t>
      </w:r>
      <w:r w:rsidR="00654ECD">
        <w:rPr>
          <w:rFonts w:ascii="Calibri" w:hAnsi="Calibri" w:cs="Calibri"/>
          <w:b/>
          <w:sz w:val="22"/>
          <w:szCs w:val="22"/>
        </w:rPr>
        <w:t> :</w:t>
      </w:r>
      <w:r w:rsidR="00E62CCE" w:rsidRPr="005D05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 consens à ce que mon profil ainsi que la photographie qui l’accompagne</w:t>
      </w:r>
      <w:r w:rsidR="00E62CCE" w:rsidRPr="005D054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soient affichés sur le site Web du Conseil régional</w:t>
      </w:r>
      <w:r w:rsidR="00E62CCE" w:rsidRPr="005D0545">
        <w:rPr>
          <w:rFonts w:ascii="Calibri" w:hAnsi="Calibri" w:cs="Calibri"/>
          <w:sz w:val="22"/>
          <w:szCs w:val="22"/>
        </w:rPr>
        <w:t>.</w:t>
      </w:r>
    </w:p>
    <w:p w14:paraId="0BB50144" w14:textId="77777777" w:rsidR="00E23E13" w:rsidRPr="005D0545" w:rsidRDefault="00E23E13" w:rsidP="00A37808">
      <w:pPr>
        <w:rPr>
          <w:rFonts w:ascii="Calibri" w:hAnsi="Calibri" w:cs="Calibri"/>
          <w:sz w:val="22"/>
          <w:szCs w:val="22"/>
        </w:rPr>
      </w:pPr>
    </w:p>
    <w:p w14:paraId="39FE4F1E" w14:textId="7D6BE726" w:rsidR="00A37808" w:rsidRPr="005D0545" w:rsidRDefault="00D87DAB" w:rsidP="00A3780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Signé le </w:t>
      </w:r>
      <w:r w:rsidR="00A37808" w:rsidRPr="005D0545">
        <w:rPr>
          <w:rFonts w:ascii="Calibri" w:hAnsi="Calibri" w:cs="Calibri"/>
          <w:i/>
          <w:sz w:val="20"/>
          <w:szCs w:val="20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4314"/>
      </w:tblGrid>
      <w:tr w:rsidR="00A37808" w:rsidRPr="005D0545" w14:paraId="16ED3340" w14:textId="77777777" w:rsidTr="007160F2">
        <w:tc>
          <w:tcPr>
            <w:tcW w:w="4428" w:type="dxa"/>
            <w:shd w:val="clear" w:color="auto" w:fill="auto"/>
          </w:tcPr>
          <w:p w14:paraId="6C2DFB53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B0F9FA8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</w:t>
            </w:r>
          </w:p>
          <w:p w14:paraId="616CB749" w14:textId="6E14A534" w:rsidR="00A37808" w:rsidRPr="005D0545" w:rsidRDefault="00D87DAB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Personne candidate</w:t>
            </w:r>
          </w:p>
        </w:tc>
        <w:tc>
          <w:tcPr>
            <w:tcW w:w="4428" w:type="dxa"/>
            <w:shd w:val="clear" w:color="auto" w:fill="auto"/>
          </w:tcPr>
          <w:p w14:paraId="22C061C2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9731B14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__________________________</w:t>
            </w:r>
          </w:p>
          <w:p w14:paraId="5FE2B2AB" w14:textId="5F772C7F" w:rsidR="00A37808" w:rsidRPr="005D0545" w:rsidRDefault="00D87DAB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Personne qui propose</w:t>
            </w:r>
          </w:p>
        </w:tc>
      </w:tr>
      <w:tr w:rsidR="00A37808" w:rsidRPr="005D0545" w14:paraId="560038A9" w14:textId="77777777" w:rsidTr="007160F2">
        <w:tc>
          <w:tcPr>
            <w:tcW w:w="4428" w:type="dxa"/>
            <w:shd w:val="clear" w:color="auto" w:fill="auto"/>
          </w:tcPr>
          <w:p w14:paraId="24D3CBA9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C38C8B7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822CCA1" w14:textId="3A10F5CF" w:rsidR="00AD6D53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</w:t>
            </w:r>
          </w:p>
          <w:p w14:paraId="135243D0" w14:textId="48221296" w:rsidR="00A37808" w:rsidRPr="005D0545" w:rsidRDefault="00D87DAB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Personne qui appuie</w:t>
            </w:r>
          </w:p>
        </w:tc>
      </w:tr>
    </w:tbl>
    <w:p w14:paraId="618A8AC7" w14:textId="77777777" w:rsidR="00962265" w:rsidRPr="005D0545" w:rsidRDefault="00962265" w:rsidP="00C20654">
      <w:pPr>
        <w:rPr>
          <w:rFonts w:ascii="Calibri" w:hAnsi="Calibri" w:cs="Calibri"/>
          <w:sz w:val="22"/>
          <w:szCs w:val="22"/>
        </w:rPr>
      </w:pPr>
    </w:p>
    <w:sectPr w:rsidR="00962265" w:rsidRPr="005D0545" w:rsidSect="00357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800" w:bottom="1152" w:left="180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59CE" w14:textId="77777777" w:rsidR="008E2D94" w:rsidRDefault="008E2D94" w:rsidP="00962265">
      <w:r>
        <w:separator/>
      </w:r>
    </w:p>
  </w:endnote>
  <w:endnote w:type="continuationSeparator" w:id="0">
    <w:p w14:paraId="0A2FB3A5" w14:textId="77777777" w:rsidR="008E2D94" w:rsidRDefault="008E2D94" w:rsidP="009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F83B" w14:textId="77777777" w:rsidR="00654ECD" w:rsidRDefault="00654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A762" w14:textId="5D5DB620" w:rsidR="00FC48A9" w:rsidRDefault="00FC48A9" w:rsidP="007D5F20">
    <w:pP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Transmettre le formulaire </w:t>
    </w:r>
    <w:r w:rsidR="00654ECD">
      <w:rPr>
        <w:rFonts w:ascii="Calibri" w:hAnsi="Calibri" w:cs="Calibri"/>
        <w:i/>
        <w:sz w:val="20"/>
        <w:szCs w:val="20"/>
      </w:rPr>
      <w:t>dûment rempli</w:t>
    </w:r>
    <w:r>
      <w:rPr>
        <w:rFonts w:ascii="Calibri" w:hAnsi="Calibri" w:cs="Calibri"/>
        <w:i/>
        <w:sz w:val="20"/>
        <w:szCs w:val="20"/>
      </w:rPr>
      <w:t xml:space="preserve"> à la pasteure Tami Spires, secrétaire des nominations</w:t>
    </w:r>
    <w:r w:rsidR="007D5F20">
      <w:rPr>
        <w:rFonts w:ascii="Calibri" w:hAnsi="Calibri" w:cs="Calibri"/>
        <w:i/>
        <w:sz w:val="20"/>
        <w:szCs w:val="20"/>
      </w:rPr>
      <w:t> :</w:t>
    </w:r>
    <w:r>
      <w:rPr>
        <w:rFonts w:ascii="Calibri" w:hAnsi="Calibri" w:cs="Calibri"/>
        <w:i/>
        <w:sz w:val="20"/>
        <w:szCs w:val="20"/>
      </w:rPr>
      <w:t xml:space="preserve"> </w:t>
    </w:r>
    <w:hyperlink r:id="rId1" w:history="1">
      <w:r w:rsidR="007D5F20" w:rsidRPr="00F931D4">
        <w:rPr>
          <w:rStyle w:val="Hyperlink"/>
          <w:rFonts w:ascii="Calibri" w:hAnsi="Calibri" w:cs="Calibri"/>
          <w:i/>
          <w:sz w:val="20"/>
          <w:szCs w:val="20"/>
        </w:rPr>
        <w:t>spiresta@hotmail.com</w:t>
      </w:r>
    </w:hyperlink>
    <w:r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br/>
    </w:r>
    <w:r w:rsidRPr="007F6C73">
      <w:rPr>
        <w:rFonts w:ascii="Calibri" w:hAnsi="Calibri" w:cs="Calibri"/>
        <w:i/>
        <w:sz w:val="20"/>
        <w:szCs w:val="20"/>
      </w:rPr>
      <w:t>450</w:t>
    </w:r>
    <w:r>
      <w:rPr>
        <w:rFonts w:ascii="Calibri" w:hAnsi="Calibri" w:cs="Calibri"/>
        <w:i/>
        <w:sz w:val="20"/>
        <w:szCs w:val="20"/>
      </w:rPr>
      <w:t>,</w:t>
    </w:r>
    <w:r w:rsidRPr="007F6C73">
      <w:rPr>
        <w:rFonts w:ascii="Calibri" w:hAnsi="Calibri" w:cs="Calibri"/>
        <w:i/>
        <w:sz w:val="20"/>
        <w:szCs w:val="20"/>
      </w:rPr>
      <w:t xml:space="preserve"> rue Principale Sud, Waterville (Qu</w:t>
    </w:r>
    <w:r>
      <w:rPr>
        <w:rFonts w:ascii="Calibri" w:hAnsi="Calibri" w:cs="Calibri"/>
        <w:i/>
        <w:sz w:val="20"/>
        <w:szCs w:val="20"/>
      </w:rPr>
      <w:t>é</w:t>
    </w:r>
    <w:r w:rsidRPr="007F6C73">
      <w:rPr>
        <w:rFonts w:ascii="Calibri" w:hAnsi="Calibri" w:cs="Calibri"/>
        <w:i/>
        <w:sz w:val="20"/>
        <w:szCs w:val="20"/>
      </w:rPr>
      <w:t>bec) J0B 3H0</w:t>
    </w:r>
    <w:r w:rsidR="00654ECD">
      <w:rPr>
        <w:rFonts w:ascii="Calibri" w:hAnsi="Calibri" w:cs="Calibri"/>
        <w:i/>
        <w:sz w:val="20"/>
        <w:szCs w:val="20"/>
      </w:rPr>
      <w:t>;</w:t>
    </w:r>
    <w:r w:rsidRPr="007F6C73">
      <w:rPr>
        <w:rFonts w:ascii="Calibri" w:hAnsi="Calibri" w:cs="Calibri"/>
        <w:i/>
        <w:sz w:val="20"/>
        <w:szCs w:val="20"/>
      </w:rPr>
      <w:t xml:space="preserve"> </w:t>
    </w:r>
    <w:r w:rsidR="00654ECD">
      <w:rPr>
        <w:rFonts w:ascii="Calibri" w:hAnsi="Calibri" w:cs="Calibri"/>
        <w:i/>
        <w:sz w:val="20"/>
        <w:szCs w:val="20"/>
      </w:rPr>
      <w:t>t</w:t>
    </w:r>
    <w:r>
      <w:rPr>
        <w:rFonts w:ascii="Calibri" w:hAnsi="Calibri" w:cs="Calibri"/>
        <w:i/>
        <w:sz w:val="20"/>
        <w:szCs w:val="20"/>
      </w:rPr>
      <w:t xml:space="preserve">éléphone </w:t>
    </w:r>
    <w:r w:rsidRPr="007F6C73">
      <w:rPr>
        <w:rFonts w:ascii="Calibri" w:hAnsi="Calibri" w:cs="Calibri"/>
        <w:i/>
        <w:sz w:val="20"/>
        <w:szCs w:val="20"/>
      </w:rPr>
      <w:t>819</w:t>
    </w:r>
    <w:r w:rsidR="00654ECD">
      <w:rPr>
        <w:rFonts w:ascii="Calibri" w:hAnsi="Calibri" w:cs="Calibri"/>
        <w:i/>
        <w:sz w:val="20"/>
        <w:szCs w:val="20"/>
      </w:rPr>
      <w:t>-</w:t>
    </w:r>
    <w:r w:rsidRPr="007F6C73">
      <w:rPr>
        <w:rFonts w:ascii="Calibri" w:hAnsi="Calibri" w:cs="Calibri"/>
        <w:i/>
        <w:sz w:val="20"/>
        <w:szCs w:val="20"/>
      </w:rPr>
      <w:t>452-3685</w:t>
    </w:r>
  </w:p>
  <w:p w14:paraId="40BE0885" w14:textId="1B6EA217" w:rsidR="007F6C73" w:rsidRPr="007F6C73" w:rsidRDefault="00FC48A9" w:rsidP="00FC48A9">
    <w:pP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sz w:val="20"/>
        <w:szCs w:val="20"/>
      </w:rPr>
      <w:t>Date butoir</w:t>
    </w:r>
    <w:r w:rsidR="00654ECD">
      <w:rPr>
        <w:rFonts w:ascii="Calibri" w:hAnsi="Calibri" w:cs="Calibri"/>
        <w:sz w:val="20"/>
        <w:szCs w:val="20"/>
      </w:rPr>
      <w:t> :</w:t>
    </w:r>
    <w:r w:rsidRPr="007F6C73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b/>
        <w:color w:val="FF0000"/>
        <w:sz w:val="20"/>
        <w:szCs w:val="20"/>
      </w:rPr>
      <w:t>15</w:t>
    </w:r>
    <w:r w:rsidR="00654ECD">
      <w:rPr>
        <w:rFonts w:ascii="Calibri" w:hAnsi="Calibri" w:cs="Calibri"/>
        <w:b/>
        <w:color w:val="FF0000"/>
        <w:sz w:val="20"/>
        <w:szCs w:val="20"/>
      </w:rPr>
      <w:t> </w:t>
    </w:r>
    <w:r>
      <w:rPr>
        <w:rFonts w:ascii="Calibri" w:hAnsi="Calibri" w:cs="Calibri"/>
        <w:b/>
        <w:color w:val="FF0000"/>
        <w:sz w:val="20"/>
        <w:szCs w:val="20"/>
      </w:rPr>
      <w:t>avril</w:t>
    </w:r>
    <w:r w:rsidRPr="00C20654">
      <w:rPr>
        <w:rFonts w:ascii="Calibri" w:hAnsi="Calibri" w:cs="Calibri"/>
        <w:b/>
        <w:color w:val="FF0000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6891" w14:textId="77777777" w:rsidR="00654ECD" w:rsidRDefault="00654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024D" w14:textId="77777777" w:rsidR="008E2D94" w:rsidRDefault="008E2D94" w:rsidP="00962265">
      <w:r>
        <w:separator/>
      </w:r>
    </w:p>
  </w:footnote>
  <w:footnote w:type="continuationSeparator" w:id="0">
    <w:p w14:paraId="5A627EEF" w14:textId="77777777" w:rsidR="008E2D94" w:rsidRDefault="008E2D94" w:rsidP="0096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11DA" w14:textId="77777777" w:rsidR="00654ECD" w:rsidRDefault="00654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CA94" w14:textId="45A3E47B" w:rsidR="00962265" w:rsidRPr="005D0545" w:rsidRDefault="00F72E22" w:rsidP="007F6C73">
    <w:pPr>
      <w:jc w:val="right"/>
      <w:rPr>
        <w:rFonts w:ascii="Calibri" w:hAnsi="Calibri" w:cs="Calibri"/>
        <w:b/>
        <w:sz w:val="28"/>
        <w:szCs w:val="28"/>
      </w:rPr>
    </w:pPr>
    <w:r w:rsidRPr="007F6C73">
      <w:rPr>
        <w:sz w:val="28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4953A06F" wp14:editId="077312DB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0" b="0"/>
          <wp:wrapSquare wrapText="bothSides"/>
          <wp:docPr id="1" name="Picture 1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E6">
      <w:rPr>
        <w:rFonts w:ascii="Calibri" w:hAnsi="Calibri" w:cs="Calibri"/>
        <w:sz w:val="28"/>
        <w:szCs w:val="28"/>
      </w:rPr>
      <w:t>Formulaire de c</w:t>
    </w:r>
    <w:r w:rsidR="00C60E79">
      <w:rPr>
        <w:rFonts w:ascii="Calibri" w:hAnsi="Calibri" w:cs="Calibri"/>
        <w:sz w:val="28"/>
        <w:szCs w:val="28"/>
      </w:rPr>
      <w:t xml:space="preserve">andidature à titre de </w:t>
    </w:r>
    <w:r w:rsidR="00FE3EE6">
      <w:rPr>
        <w:rFonts w:ascii="Calibri" w:hAnsi="Calibri" w:cs="Calibri"/>
        <w:sz w:val="28"/>
        <w:szCs w:val="28"/>
      </w:rPr>
      <w:t xml:space="preserve">personne </w:t>
    </w:r>
    <w:r w:rsidR="00C60E79">
      <w:rPr>
        <w:rFonts w:ascii="Calibri" w:hAnsi="Calibri" w:cs="Calibri"/>
        <w:sz w:val="28"/>
        <w:szCs w:val="28"/>
      </w:rPr>
      <w:t>déléguée au 44</w:t>
    </w:r>
    <w:r w:rsidR="00C60E79" w:rsidRPr="00C60E79">
      <w:rPr>
        <w:rFonts w:ascii="Calibri" w:hAnsi="Calibri" w:cs="Calibri"/>
        <w:sz w:val="28"/>
        <w:szCs w:val="28"/>
        <w:vertAlign w:val="superscript"/>
      </w:rPr>
      <w:t>e</w:t>
    </w:r>
    <w:r w:rsidR="00654ECD">
      <w:rPr>
        <w:rFonts w:ascii="Calibri" w:hAnsi="Calibri" w:cs="Calibri"/>
        <w:sz w:val="28"/>
        <w:szCs w:val="28"/>
      </w:rPr>
      <w:t> </w:t>
    </w:r>
    <w:r w:rsidR="00C60E79">
      <w:rPr>
        <w:rFonts w:ascii="Calibri" w:hAnsi="Calibri" w:cs="Calibri"/>
        <w:sz w:val="28"/>
        <w:szCs w:val="28"/>
      </w:rPr>
      <w:t>Conseil général</w:t>
    </w:r>
    <w:r w:rsidR="000C686E" w:rsidRPr="005D0545">
      <w:rPr>
        <w:rFonts w:ascii="Calibri" w:hAnsi="Calibri" w:cs="Calibri"/>
        <w:b/>
        <w:sz w:val="28"/>
        <w:szCs w:val="28"/>
      </w:rPr>
      <w:t xml:space="preserve"> </w:t>
    </w:r>
  </w:p>
  <w:p w14:paraId="270F4E42" w14:textId="77777777" w:rsidR="00962265" w:rsidRPr="005D0545" w:rsidRDefault="00962265">
    <w:pPr>
      <w:pStyle w:val="Head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4ACA" w14:textId="77777777" w:rsidR="00654ECD" w:rsidRDefault="00654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D82"/>
    <w:multiLevelType w:val="hybridMultilevel"/>
    <w:tmpl w:val="DBF2962C"/>
    <w:lvl w:ilvl="0" w:tplc="78165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7B06"/>
    <w:multiLevelType w:val="hybridMultilevel"/>
    <w:tmpl w:val="DB1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738"/>
    <w:multiLevelType w:val="hybridMultilevel"/>
    <w:tmpl w:val="3FEA8568"/>
    <w:lvl w:ilvl="0" w:tplc="78165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60"/>
    <w:rsid w:val="000259BA"/>
    <w:rsid w:val="00090A3B"/>
    <w:rsid w:val="000A64A3"/>
    <w:rsid w:val="000C686E"/>
    <w:rsid w:val="000F3CF4"/>
    <w:rsid w:val="00132C9B"/>
    <w:rsid w:val="00140BF8"/>
    <w:rsid w:val="0015467D"/>
    <w:rsid w:val="00192B78"/>
    <w:rsid w:val="00221083"/>
    <w:rsid w:val="00294C90"/>
    <w:rsid w:val="002D4130"/>
    <w:rsid w:val="0030105D"/>
    <w:rsid w:val="003215AF"/>
    <w:rsid w:val="00337B26"/>
    <w:rsid w:val="0035785C"/>
    <w:rsid w:val="00374401"/>
    <w:rsid w:val="004178D4"/>
    <w:rsid w:val="00446A08"/>
    <w:rsid w:val="00477177"/>
    <w:rsid w:val="004908B9"/>
    <w:rsid w:val="004B566E"/>
    <w:rsid w:val="004C1EAF"/>
    <w:rsid w:val="00564628"/>
    <w:rsid w:val="005920A6"/>
    <w:rsid w:val="005A4D10"/>
    <w:rsid w:val="005D0545"/>
    <w:rsid w:val="005E30AF"/>
    <w:rsid w:val="005E7F71"/>
    <w:rsid w:val="00601490"/>
    <w:rsid w:val="006467A4"/>
    <w:rsid w:val="00654ECD"/>
    <w:rsid w:val="00670015"/>
    <w:rsid w:val="00673227"/>
    <w:rsid w:val="00684129"/>
    <w:rsid w:val="0069206A"/>
    <w:rsid w:val="006B583F"/>
    <w:rsid w:val="00713508"/>
    <w:rsid w:val="00713D3A"/>
    <w:rsid w:val="007160F2"/>
    <w:rsid w:val="007526A9"/>
    <w:rsid w:val="00764ED6"/>
    <w:rsid w:val="007D5F20"/>
    <w:rsid w:val="007F6C73"/>
    <w:rsid w:val="008478AA"/>
    <w:rsid w:val="00847BA1"/>
    <w:rsid w:val="00866358"/>
    <w:rsid w:val="0087641A"/>
    <w:rsid w:val="008A1172"/>
    <w:rsid w:val="008B1880"/>
    <w:rsid w:val="008C1AC3"/>
    <w:rsid w:val="008E2D94"/>
    <w:rsid w:val="008F4806"/>
    <w:rsid w:val="00901D4D"/>
    <w:rsid w:val="00933261"/>
    <w:rsid w:val="009445B5"/>
    <w:rsid w:val="00962265"/>
    <w:rsid w:val="00977C01"/>
    <w:rsid w:val="009851F0"/>
    <w:rsid w:val="009A338E"/>
    <w:rsid w:val="009A3F45"/>
    <w:rsid w:val="009C2584"/>
    <w:rsid w:val="009F54E5"/>
    <w:rsid w:val="00A37808"/>
    <w:rsid w:val="00A62DDB"/>
    <w:rsid w:val="00A64275"/>
    <w:rsid w:val="00A77D23"/>
    <w:rsid w:val="00A81D42"/>
    <w:rsid w:val="00AC5252"/>
    <w:rsid w:val="00AD0A5A"/>
    <w:rsid w:val="00AD4CB3"/>
    <w:rsid w:val="00AD6D53"/>
    <w:rsid w:val="00B04C18"/>
    <w:rsid w:val="00B31252"/>
    <w:rsid w:val="00B32C74"/>
    <w:rsid w:val="00B46A36"/>
    <w:rsid w:val="00B61334"/>
    <w:rsid w:val="00B93C1B"/>
    <w:rsid w:val="00BA2CD3"/>
    <w:rsid w:val="00BA2DEC"/>
    <w:rsid w:val="00BB4C8B"/>
    <w:rsid w:val="00BF7876"/>
    <w:rsid w:val="00C06A6F"/>
    <w:rsid w:val="00C17BA8"/>
    <w:rsid w:val="00C20654"/>
    <w:rsid w:val="00C60E79"/>
    <w:rsid w:val="00D002DF"/>
    <w:rsid w:val="00D43C41"/>
    <w:rsid w:val="00D61A1F"/>
    <w:rsid w:val="00D87DAB"/>
    <w:rsid w:val="00E23E13"/>
    <w:rsid w:val="00E25D11"/>
    <w:rsid w:val="00E4068A"/>
    <w:rsid w:val="00E62CCE"/>
    <w:rsid w:val="00EB057F"/>
    <w:rsid w:val="00F72E22"/>
    <w:rsid w:val="00FB2C12"/>
    <w:rsid w:val="00FC48A9"/>
    <w:rsid w:val="00FE3EE6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8F4235"/>
  <w15:chartTrackingRefBased/>
  <w15:docId w15:val="{F8D48A26-BCB3-480E-BB02-5B573C8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1260"/>
    <w:rPr>
      <w:noProof/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2265"/>
    <w:rPr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rsid w:val="00962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2265"/>
    <w:rPr>
      <w:noProof/>
      <w:sz w:val="24"/>
      <w:szCs w:val="24"/>
      <w:lang w:val="en-CA"/>
    </w:rPr>
  </w:style>
  <w:style w:type="table" w:styleId="TableGrid">
    <w:name w:val="Table Grid"/>
    <w:basedOn w:val="TableNormal"/>
    <w:rsid w:val="0096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6C73"/>
    <w:rPr>
      <w:color w:val="0563C1"/>
      <w:u w:val="single"/>
    </w:rPr>
  </w:style>
  <w:style w:type="character" w:styleId="FollowedHyperlink">
    <w:name w:val="FollowedHyperlink"/>
    <w:basedOn w:val="DefaultParagraphFont"/>
    <w:rsid w:val="00A77D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F232-9F93-4EF6-B5E4-24E84FC12D9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248cdf6-c55a-40d8-81de-9e4b2d539a40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c3c72fc9-013e-415f-a4b0-93e97e39aa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CDD80-209A-4AD6-B7E0-0DA87A127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A4F98-E431-4476-8629-97F73780D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9D7D5-5AF4-40C2-886D-DAD18D4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 Form for President-Elect of Montreal and Ottawa Conference</vt:lpstr>
      <vt:lpstr>Nomination Form for President-Elect of Montreal and Ottawa Conference</vt:lpstr>
    </vt:vector>
  </TitlesOfParts>
  <Company>Synode Montreal &amp; Ottawa Conference</Company>
  <LinksUpToDate>false</LinksUpToDate>
  <CharactersWithSpaces>2108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mailto:spiresta@hotmail.com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President-Elect of Montreal and Ottawa Conference</dc:title>
  <dc:subject/>
  <dc:creator>HP Authorized Customer</dc:creator>
  <cp:keywords/>
  <cp:lastModifiedBy>Lou Lamontagne</cp:lastModifiedBy>
  <cp:revision>3</cp:revision>
  <cp:lastPrinted>2020-02-13T19:00:00Z</cp:lastPrinted>
  <dcterms:created xsi:type="dcterms:W3CDTF">2020-02-24T21:32:00Z</dcterms:created>
  <dcterms:modified xsi:type="dcterms:W3CDTF">2020-02-24T21:32:00Z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